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309578" w14:textId="77777777" w:rsidR="001C6E41" w:rsidRDefault="00CC5C61">
      <w:r w:rsidRPr="00CC5C61">
        <w:drawing>
          <wp:inline distT="0" distB="0" distL="0" distR="0" wp14:anchorId="7395D84C" wp14:editId="5697DAFD">
            <wp:extent cx="6007100" cy="4508500"/>
            <wp:effectExtent l="0" t="0" r="12700" b="12700"/>
            <wp:docPr id="1" name="Picture 1" descr="/Users/Linden/Desktop/Screen Shot 2016-11-12 at 4.36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inden/Desktop/Screen Shot 2016-11-12 at 4.36.53 P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8EDA9" wp14:editId="43822664">
            <wp:extent cx="5194935" cy="3276952"/>
            <wp:effectExtent l="0" t="0" r="12065" b="0"/>
            <wp:docPr id="2" name="Picture 2" descr="/Users/Linden/Desktop/Screen Shot 2016-11-12 at 4.37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inden/Desktop/Screen Shot 2016-11-12 at 4.37.47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69" cy="329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0F50" w14:textId="77777777" w:rsidR="00CC5C61" w:rsidRDefault="00CC5C61"/>
    <w:p w14:paraId="64CF270F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EQ ,</w:t>
      </w:r>
      <w:proofErr w:type="gramEnd"/>
      <w:r w:rsidRPr="00CC5C61">
        <w:rPr>
          <w:sz w:val="20"/>
          <w:szCs w:val="20"/>
        </w:rPr>
        <w:t xml:space="preserve"> </w:t>
      </w:r>
      <w:r>
        <w:rPr>
          <w:sz w:val="20"/>
          <w:szCs w:val="20"/>
        </w:rPr>
        <w:t>00000</w:t>
      </w:r>
    </w:p>
    <w:p w14:paraId="7A1A50B9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NE ,</w:t>
      </w:r>
      <w:proofErr w:type="gramEnd"/>
      <w:r w:rsidRPr="00CC5C61">
        <w:rPr>
          <w:sz w:val="20"/>
          <w:szCs w:val="20"/>
        </w:rPr>
        <w:t xml:space="preserve"> </w:t>
      </w:r>
      <w:r>
        <w:rPr>
          <w:sz w:val="20"/>
          <w:szCs w:val="20"/>
        </w:rPr>
        <w:t>00001</w:t>
      </w:r>
    </w:p>
    <w:p w14:paraId="5E97C716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GE ,</w:t>
      </w:r>
      <w:proofErr w:type="gramEnd"/>
      <w:r w:rsidRPr="00CC5C6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01010                               </w:t>
      </w:r>
      <w:proofErr w:type="spellStart"/>
      <w:r>
        <w:rPr>
          <w:sz w:val="20"/>
          <w:szCs w:val="20"/>
        </w:rPr>
        <w:t>B.cond</w:t>
      </w:r>
      <w:proofErr w:type="spellEnd"/>
      <w:r>
        <w:rPr>
          <w:sz w:val="20"/>
          <w:szCs w:val="20"/>
        </w:rPr>
        <w:t xml:space="preserve"> , 0101</w:t>
      </w:r>
      <w:r w:rsidR="003E27ED">
        <w:rPr>
          <w:sz w:val="20"/>
          <w:szCs w:val="20"/>
        </w:rPr>
        <w:t>0100</w:t>
      </w:r>
    </w:p>
    <w:p w14:paraId="7FBD76D2" w14:textId="77777777" w:rsidR="003E27ED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 xml:space="preserve">LT, </w:t>
      </w:r>
      <w:r>
        <w:rPr>
          <w:sz w:val="20"/>
          <w:szCs w:val="20"/>
        </w:rPr>
        <w:t xml:space="preserve">  </w:t>
      </w:r>
      <w:proofErr w:type="gramEnd"/>
      <w:r>
        <w:rPr>
          <w:sz w:val="20"/>
          <w:szCs w:val="20"/>
        </w:rPr>
        <w:t>01011</w:t>
      </w:r>
      <w:r w:rsidR="003E27ED">
        <w:rPr>
          <w:sz w:val="20"/>
          <w:szCs w:val="20"/>
        </w:rPr>
        <w:t xml:space="preserve">                              CBZ ,       10110100</w:t>
      </w:r>
    </w:p>
    <w:p w14:paraId="228462B5" w14:textId="77777777" w:rsidR="00CC5C61" w:rsidRPr="00CC5C61" w:rsidRDefault="00CC5C61">
      <w:pPr>
        <w:rPr>
          <w:sz w:val="20"/>
          <w:szCs w:val="20"/>
        </w:rPr>
      </w:pPr>
      <w:r w:rsidRPr="00CC5C61">
        <w:rPr>
          <w:sz w:val="20"/>
          <w:szCs w:val="20"/>
        </w:rPr>
        <w:t xml:space="preserve">GT , </w:t>
      </w:r>
      <w:r>
        <w:rPr>
          <w:sz w:val="20"/>
          <w:szCs w:val="20"/>
        </w:rPr>
        <w:t>01100</w:t>
      </w:r>
      <w:r w:rsidR="003E27ED">
        <w:rPr>
          <w:sz w:val="20"/>
          <w:szCs w:val="20"/>
        </w:rPr>
        <w:t xml:space="preserve">                              CBNZ,     10110101</w:t>
      </w:r>
      <w:bookmarkStart w:id="0" w:name="_GoBack"/>
      <w:bookmarkEnd w:id="0"/>
    </w:p>
    <w:p w14:paraId="4BCB7C84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LE</w:t>
      </w:r>
      <w:r>
        <w:rPr>
          <w:sz w:val="20"/>
          <w:szCs w:val="20"/>
        </w:rPr>
        <w:t xml:space="preserve"> ,</w:t>
      </w:r>
      <w:proofErr w:type="gramEnd"/>
      <w:r>
        <w:rPr>
          <w:sz w:val="20"/>
          <w:szCs w:val="20"/>
        </w:rPr>
        <w:t xml:space="preserve">  01101</w:t>
      </w:r>
    </w:p>
    <w:p w14:paraId="5874A7B9" w14:textId="77777777" w:rsidR="00CC5C61" w:rsidRDefault="00CC5C61"/>
    <w:p w14:paraId="0E5340E6" w14:textId="77777777" w:rsidR="00CC5C61" w:rsidRDefault="00CC5C61"/>
    <w:p w14:paraId="2AED5F1E" w14:textId="77777777" w:rsidR="00CC5C61" w:rsidRDefault="00CC5C61"/>
    <w:p w14:paraId="6F66D823" w14:textId="77777777" w:rsidR="00CC5C61" w:rsidRDefault="00CC5C61">
      <w:r>
        <w:rPr>
          <w:noProof/>
        </w:rPr>
        <w:drawing>
          <wp:inline distT="0" distB="0" distL="0" distR="0" wp14:anchorId="7307946E" wp14:editId="04D63275">
            <wp:extent cx="4966335" cy="2404849"/>
            <wp:effectExtent l="0" t="0" r="12065" b="8255"/>
            <wp:docPr id="4" name="Picture 4" descr="/Users/Linden/Desktop/Screen Shot 2016-11-12 at 4.3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Linden/Desktop/Screen Shot 2016-11-12 at 4.38.35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67" cy="241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C61">
        <w:drawing>
          <wp:inline distT="0" distB="0" distL="0" distR="0" wp14:anchorId="285A5499" wp14:editId="2C6C3DDC">
            <wp:extent cx="5080635" cy="3317966"/>
            <wp:effectExtent l="0" t="0" r="0" b="9525"/>
            <wp:docPr id="5" name="Picture 5" descr="/Users/Linden/Desktop/Screen Shot 2016-11-12 at 4.39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inden/Desktop/Screen Shot 2016-11-12 at 4.39.26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892" cy="332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54CF3" wp14:editId="7B25CB22">
            <wp:extent cx="4737735" cy="2983018"/>
            <wp:effectExtent l="0" t="0" r="0" b="0"/>
            <wp:docPr id="3" name="Picture 3" descr="/Users/Linden/Desktop/Screen Shot 2016-11-12 at 4.38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inden/Desktop/Screen Shot 2016-11-12 at 4.38.21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01" cy="298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B98A" w14:textId="77777777" w:rsidR="00CC5C61" w:rsidRDefault="00CC5C61">
      <w:r w:rsidRPr="00CC5C61">
        <w:drawing>
          <wp:inline distT="0" distB="0" distL="0" distR="0" wp14:anchorId="34466003" wp14:editId="0ADE1016">
            <wp:extent cx="2908935" cy="878067"/>
            <wp:effectExtent l="0" t="0" r="0" b="11430"/>
            <wp:docPr id="6" name="Picture 6" descr="/Users/Linden/Desktop/Screen Shot 2016-11-12 at 4.40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inden/Desktop/Screen Shot 2016-11-12 at 4.40.58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1" cy="89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C2AB" w14:textId="77777777" w:rsidR="00CC5C61" w:rsidRDefault="00CC5C61"/>
    <w:p w14:paraId="3958E44D" w14:textId="77777777" w:rsidR="00CC5C61" w:rsidRDefault="00CC5C61">
      <w:r>
        <w:rPr>
          <w:noProof/>
        </w:rPr>
        <w:drawing>
          <wp:inline distT="0" distB="0" distL="0" distR="0" wp14:anchorId="041BC9ED" wp14:editId="391E49D6">
            <wp:extent cx="5309235" cy="1359322"/>
            <wp:effectExtent l="0" t="0" r="0" b="12700"/>
            <wp:docPr id="9" name="Picture 9" descr="/Users/Linden/Desktop/Screen Shot 2016-11-12 at 4.42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Linden/Desktop/Screen Shot 2016-11-12 at 4.42.18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561" cy="136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DD341" wp14:editId="7D5E2D11">
            <wp:extent cx="5537835" cy="2763780"/>
            <wp:effectExtent l="0" t="0" r="0" b="5080"/>
            <wp:docPr id="8" name="Picture 8" descr="/Users/Linden/Desktop/Screen Shot 2016-11-12 at 4.4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Linden/Desktop/Screen Shot 2016-11-12 at 4.41.59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19" cy="276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3112" w14:textId="77777777" w:rsidR="00CC5C61" w:rsidRDefault="00CC5C61"/>
    <w:p w14:paraId="53D643DF" w14:textId="77777777" w:rsidR="00CC5C61" w:rsidRDefault="00CC5C61">
      <w:r>
        <w:rPr>
          <w:noProof/>
        </w:rPr>
        <w:drawing>
          <wp:inline distT="0" distB="0" distL="0" distR="0" wp14:anchorId="2C03B65D" wp14:editId="2577D006">
            <wp:extent cx="5309235" cy="2098084"/>
            <wp:effectExtent l="0" t="0" r="0" b="10160"/>
            <wp:docPr id="11" name="Picture 11" descr="/Users/Linden/Desktop/Screen Shot 2016-11-12 at 4.4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Linden/Desktop/Screen Shot 2016-11-12 at 4.44.12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887" cy="210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B506" w14:textId="77777777" w:rsidR="00CC5C61" w:rsidRDefault="00CC5C61"/>
    <w:p w14:paraId="5C8BA06A" w14:textId="77777777" w:rsidR="00CC5C61" w:rsidRDefault="00CC5C61">
      <w:r>
        <w:rPr>
          <w:noProof/>
        </w:rPr>
        <w:drawing>
          <wp:inline distT="0" distB="0" distL="0" distR="0" wp14:anchorId="00743F8A" wp14:editId="06B63DF2">
            <wp:extent cx="6109335" cy="1439491"/>
            <wp:effectExtent l="0" t="0" r="0" b="8890"/>
            <wp:docPr id="10" name="Picture 10" descr="/Users/Linden/Desktop/Screen Shot 2016-11-12 at 4.4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Linden/Desktop/Screen Shot 2016-11-12 at 4.43.42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02" cy="144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5C61" w:rsidSect="0033238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385"/>
    <w:rsid w:val="001C6E41"/>
    <w:rsid w:val="00332385"/>
    <w:rsid w:val="003E27ED"/>
    <w:rsid w:val="0047243A"/>
    <w:rsid w:val="00B861B3"/>
    <w:rsid w:val="00CC5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B43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</Pages>
  <Words>35</Words>
  <Characters>202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Linden</dc:creator>
  <cp:keywords/>
  <dc:description/>
  <cp:lastModifiedBy>Ryan Linden</cp:lastModifiedBy>
  <cp:revision>1</cp:revision>
  <dcterms:created xsi:type="dcterms:W3CDTF">2016-11-12T23:27:00Z</dcterms:created>
  <dcterms:modified xsi:type="dcterms:W3CDTF">2016-11-13T00:48:00Z</dcterms:modified>
</cp:coreProperties>
</file>